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qnlh8ez6evfh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Society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Why we should encourage  the spirit of volunteerism?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we need to know about feminism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Everyone has the right to vote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Promoting  good hygiene starts with us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Generic products are equally effective and affordable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bullying is associated with suicide?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Why everyone deserves an affordable housing?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Why should we have more holidays within a year?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Having too much money is dangerous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need to raise the retirement age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rich should donate more money to charity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Corruption is an evil act 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need to shop more at local stores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Single parents are hard working individuals 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Gun ownership promotes violence 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country should devote more resources to address poverty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Individual privacy should be respected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Illegal immigrants should  not be deported 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pdk92fbg6s1b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Education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Boys and girls should learn separately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Why schools should start early?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Football teams should be reserved for boys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current driving age should be reviewed to minimize drunk driving among teenagers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Students should wear uniforms to school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Students should not raise money for school related activities  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basic skill test should not be used in schools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Sex education for senior level students  should be compulsory  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Children from low-income families should get free college tuition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Any students engaged in cyber bullying to be expelled  from school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Public schools should not teach music and art  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School canteens should sell  healthy foods to promote healthy diets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Children should learn two additional languages in school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Prison education can promote good behavior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private schools should provide scholarships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Voucher programs funding should be increased to improve education accessibility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Home schooling should be permitted as alternative learning programs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School  programs should incorporate cultural events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g98fk9hw33wt" w:id="2"/>
      <w:bookmarkEnd w:id="2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Politics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Voting is the only way we can demonstrate our democratic rights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Corporations should not donate any money for political campaigns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Abortion should be legalized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Americans should not use foreign aid to promote its political agenda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Taxes should be imposed on product manufactured outside the country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Special privileges should be given to women legislatures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vd6gc3ol06fk" w:id="3"/>
      <w:bookmarkEnd w:id="3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Media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Media should not promote specific beauty standards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Media is to be blamed for moral degradation among our teens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Movies promoting violent behavior should not be aired on television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Most television talk shows are educative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Media should focus more on progress development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Media should not broadcast political campaigns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bx4299kditpw" w:id="4"/>
      <w:bookmarkEnd w:id="4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Animals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Every child needs a pet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benefits of keeping pets at home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Wild animals should not be kept within residential areas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dogs should be vaccinated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Dog owners are responsible for any harm caused by their animal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Cats are the best pets for our children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should save endangered animals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Everyone should own a dog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m8ncdf3cn5l8" w:id="5"/>
      <w:bookmarkEnd w:id="5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Constitution recommendations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government should promote equality among its citizens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Children should be permitted to wear religious dresses to school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Government should not detain any suspected terrorist without proper evidence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Surrogacy should not be legalized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Sports betting and gambling should be regulated by government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People caught drinking and driving should lose their license for more than one year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Health insurance should be one of the constitutional rights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There should be strict regulations on immigration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Why we need more women legislatures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9752hrd8njaz" w:id="6"/>
      <w:bookmarkEnd w:id="6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Environment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manufacturing companies should build a recycling center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Stricter laws need to be enacted to protect endangered species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Everyone should use reusable bags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Disposable diapers are unsafe for our environment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Global warming is everyone's concern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Our natural resources need to be protected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Air pollution has a negative health impact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v0cpownyz2qu" w:id="7"/>
      <w:bookmarkEnd w:id="7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Health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Food does not make us fat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Diets cause more harm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Organ donation should be encouraged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Teenage pregnancy has long-term implications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Cloning is not justified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Government should increase funding for medical research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America should have a universal health care system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Teenage girls should be permitted to obtain contraceptives without their parent's consent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Condoms should not be distributed in schools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Fast food should display their nutritional contents  on their packages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need to drink more water every day  to stay healthy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Exercise is good for everyone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Obesity is one of the biggest problems facing America today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First Aid education should be compulsory for all first time parents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Gluten is not bad for our health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Smoking is not good for our health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should laugh more often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Breakfast is the most important meal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Using  animals for medical research should be banned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Schools should not teach sexual education 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should take vacation annually to stay healthy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Not all vaccines are harmful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Legalizing euthanasia will not reduce suicide rates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Putting steroids in animal food have long-term health implications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Diet pills are not good for our health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Second-hand smoking is the main cause of cardiovascular diseases in the US today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should take care of our teeth like other parts of our body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need more funding for research  to minimize the effects of  infectious diseases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It is illegal to use stem cells to cure diseases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HIV drug kits should not be available in drug stores.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4nmy90sz2qw" w:id="8"/>
      <w:bookmarkEnd w:id="8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Family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Divorce affects children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Children need a father figure to become mature adults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Street gangs are mostly  teenagers from broken families  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Parents should tell their children  the truth about Santa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Child abuse efforts have not  done much to minimize incest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66pip8ixxsyo" w:id="9"/>
      <w:bookmarkEnd w:id="9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Religion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Public schools should not teach religious studies 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Prayer should not be mandatory in public schools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Why Christianity is the oldest religion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Religious conflicts are endless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Colleges should have designated areas to cater for different religions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5tqb88h56r6x" w:id="10"/>
      <w:bookmarkEnd w:id="10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Self-Help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Why honesty is the best answer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Giving up will not make you  achieve your goals in life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Tough moments make us strong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Hard work and determination are equal to success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Art is the best stress reliever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Time management is an important element for success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nwvsnkcp4axe" w:id="11"/>
      <w:bookmarkEnd w:id="11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Workplace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Women make good managers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Multinational Corporation should promote diversity by hiring minority population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Child labour should not be encouraged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Office parties are a waste of organizational resources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pzqvtulka3d7" w:id="12"/>
      <w:bookmarkEnd w:id="12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Sport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Athletics is given top priority compared to other sports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Boxing need to adopt strict rules to improve safety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Swimming lessons should be a requirement for all students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students should enroll in any sports program to stay fit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Cheerleading is not a sport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Drug test should be compulsory for high school athletes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Media should give the same coverage to female sports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s4cx8gn6p8bt" w:id="13"/>
      <w:bookmarkEnd w:id="13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Technology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Computer games promote  unhealthy  behavior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Technology is becoming harmful to our children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Technology has revolutionized health care delivery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 believe that internet censorship is appropriate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Online search engines have killed libraries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Everyone should have a phone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Teenagers are addicted to the internet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nc9ewzsul6n9" w:id="14"/>
      <w:bookmarkEnd w:id="14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Ethics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Female genital mutilation is inhuman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are morality obligated to help  the needy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Tipping is appreciating good service 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death penalty is not the best punishment for hardcore criminals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Female workers within the same grade should be awarded same salary as their male counterparts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Charity starts in our homes 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Product testing on humans is unethical 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Assisted suicide should be legal only in certain circumstances 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340" w:before="340" w:line="312" w:lineRule="auto"/>
        <w:contextualSpacing w:val="0"/>
      </w:pPr>
      <w:bookmarkStart w:colFirst="0" w:colLast="0" w:name="_bes5d1p4zrs4" w:id="15"/>
      <w:bookmarkEnd w:id="15"/>
      <w:r w:rsidDel="00000000" w:rsidR="00000000" w:rsidRPr="00000000">
        <w:rPr>
          <w:rFonts w:ascii="Georgia" w:cs="Georgia" w:eastAsia="Georgia" w:hAnsi="Georgia"/>
          <w:b w:val="1"/>
          <w:color w:val="141412"/>
          <w:sz w:val="33"/>
          <w:szCs w:val="33"/>
          <w:rtl w:val="0"/>
        </w:rPr>
        <w:t xml:space="preserve">Travel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Traveling makes us learn new cultures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People who often travel should be given special rates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Airlines should provide accommodation for passengers when delays occur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Why Bermuda is the best tourist destination in the world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60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should take a vacation every summer to see the world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